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CE" w:rsidRPr="00400CAB" w:rsidRDefault="001D5CCE" w:rsidP="001D5CCE">
      <w:pPr>
        <w:spacing w:before="120" w:after="120"/>
        <w:ind w:left="360"/>
        <w:jc w:val="center"/>
        <w:rPr>
          <w:b/>
          <w:sz w:val="28"/>
          <w:szCs w:val="28"/>
        </w:rPr>
      </w:pPr>
      <w:r w:rsidRPr="00400CAB">
        <w:rPr>
          <w:b/>
          <w:sz w:val="28"/>
          <w:szCs w:val="28"/>
        </w:rPr>
        <w:t>Сведения о преподавателях учебных предметов</w:t>
      </w:r>
    </w:p>
    <w:p w:rsidR="001D5CCE" w:rsidRPr="00400CAB" w:rsidRDefault="001D5CCE" w:rsidP="001D5CCE">
      <w:pPr>
        <w:spacing w:before="120" w:after="120"/>
        <w:ind w:left="360"/>
        <w:jc w:val="center"/>
        <w:rPr>
          <w:sz w:val="28"/>
          <w:szCs w:val="28"/>
        </w:rPr>
      </w:pPr>
    </w:p>
    <w:tbl>
      <w:tblPr>
        <w:tblW w:w="10493" w:type="dxa"/>
        <w:jc w:val="center"/>
        <w:tblInd w:w="-2214" w:type="dxa"/>
        <w:tblLayout w:type="fixed"/>
        <w:tblLook w:val="04A0"/>
      </w:tblPr>
      <w:tblGrid>
        <w:gridCol w:w="1845"/>
        <w:gridCol w:w="1559"/>
        <w:gridCol w:w="2694"/>
        <w:gridCol w:w="1559"/>
        <w:gridCol w:w="1136"/>
        <w:gridCol w:w="850"/>
        <w:gridCol w:w="850"/>
      </w:tblGrid>
      <w:tr w:rsidR="00233048" w:rsidTr="00233048">
        <w:trPr>
          <w:trHeight w:val="18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48" w:rsidRDefault="00233048" w:rsidP="00462CDA">
            <w:pPr>
              <w:jc w:val="center"/>
              <w:rPr>
                <w:sz w:val="16"/>
                <w:szCs w:val="16"/>
              </w:rPr>
            </w:pPr>
          </w:p>
          <w:p w:rsidR="00233048" w:rsidRDefault="00233048" w:rsidP="00462CDA">
            <w:pPr>
              <w:jc w:val="center"/>
              <w:rPr>
                <w:sz w:val="16"/>
                <w:szCs w:val="16"/>
              </w:rPr>
            </w:pPr>
          </w:p>
          <w:p w:rsidR="00233048" w:rsidRDefault="00233048" w:rsidP="00462CDA">
            <w:pPr>
              <w:jc w:val="center"/>
              <w:rPr>
                <w:sz w:val="16"/>
                <w:szCs w:val="16"/>
              </w:rPr>
            </w:pPr>
          </w:p>
          <w:p w:rsidR="00233048" w:rsidRDefault="00233048" w:rsidP="00462CDA">
            <w:pPr>
              <w:jc w:val="center"/>
              <w:rPr>
                <w:sz w:val="16"/>
                <w:szCs w:val="16"/>
              </w:rPr>
            </w:pPr>
          </w:p>
          <w:p w:rsidR="00233048" w:rsidRDefault="00233048" w:rsidP="00462CDA">
            <w:pPr>
              <w:jc w:val="center"/>
              <w:rPr>
                <w:sz w:val="16"/>
                <w:szCs w:val="16"/>
              </w:rPr>
            </w:pPr>
          </w:p>
          <w:p w:rsidR="00233048" w:rsidRDefault="00233048" w:rsidP="00462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ФИО </w:t>
            </w:r>
          </w:p>
          <w:p w:rsidR="00233048" w:rsidRPr="0021304B" w:rsidRDefault="00233048" w:rsidP="00462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48" w:rsidRPr="001D5CCE" w:rsidRDefault="00233048" w:rsidP="001D5CCE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48" w:rsidRPr="001D5CCE" w:rsidRDefault="00233048" w:rsidP="001D5CCE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1D5CCE"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48" w:rsidRPr="001D5CCE" w:rsidRDefault="0021283C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</w:t>
            </w:r>
            <w:r w:rsidR="00233048" w:rsidRPr="001D5CCE">
              <w:rPr>
                <w:sz w:val="16"/>
                <w:szCs w:val="16"/>
              </w:rPr>
              <w:t>вышении квалификации (не реже чем один раз в три года)</w:t>
            </w:r>
            <w:r w:rsidR="00233048" w:rsidRPr="001D5CCE">
              <w:rPr>
                <w:rStyle w:val="a5"/>
                <w:sz w:val="16"/>
                <w:szCs w:val="16"/>
              </w:rPr>
              <w:footnoteReference w:id="2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48" w:rsidRPr="001D5CCE" w:rsidRDefault="00233048" w:rsidP="001D5CCE">
            <w:pPr>
              <w:jc w:val="center"/>
              <w:rPr>
                <w:sz w:val="16"/>
                <w:szCs w:val="16"/>
              </w:rPr>
            </w:pPr>
            <w:proofErr w:type="gramStart"/>
            <w:r w:rsidRPr="001D5CCE">
              <w:rPr>
                <w:sz w:val="16"/>
                <w:szCs w:val="16"/>
              </w:rPr>
              <w:t>Оформлен</w:t>
            </w:r>
            <w:proofErr w:type="gramEnd"/>
            <w:r w:rsidRPr="001D5CCE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8" w:rsidRDefault="00233048" w:rsidP="001D5CCE">
            <w:pPr>
              <w:jc w:val="center"/>
              <w:rPr>
                <w:sz w:val="16"/>
                <w:szCs w:val="16"/>
              </w:rPr>
            </w:pPr>
          </w:p>
          <w:p w:rsidR="00233048" w:rsidRDefault="00233048" w:rsidP="001D5CCE">
            <w:pPr>
              <w:jc w:val="center"/>
              <w:rPr>
                <w:sz w:val="16"/>
                <w:szCs w:val="16"/>
              </w:rPr>
            </w:pPr>
          </w:p>
          <w:p w:rsidR="00233048" w:rsidRDefault="00233048" w:rsidP="001D5CCE">
            <w:pPr>
              <w:jc w:val="center"/>
              <w:rPr>
                <w:sz w:val="16"/>
                <w:szCs w:val="16"/>
              </w:rPr>
            </w:pPr>
          </w:p>
          <w:p w:rsidR="00233048" w:rsidRDefault="00233048" w:rsidP="001D5CCE">
            <w:pPr>
              <w:jc w:val="center"/>
              <w:rPr>
                <w:sz w:val="16"/>
                <w:szCs w:val="16"/>
              </w:rPr>
            </w:pPr>
          </w:p>
          <w:p w:rsidR="00233048" w:rsidRPr="001D5CCE" w:rsidRDefault="00233048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8" w:rsidRDefault="00233048" w:rsidP="001D5CCE">
            <w:pPr>
              <w:jc w:val="center"/>
              <w:rPr>
                <w:sz w:val="16"/>
                <w:szCs w:val="16"/>
              </w:rPr>
            </w:pPr>
          </w:p>
          <w:p w:rsidR="00233048" w:rsidRDefault="00233048" w:rsidP="001D5CCE">
            <w:pPr>
              <w:jc w:val="center"/>
              <w:rPr>
                <w:sz w:val="16"/>
                <w:szCs w:val="16"/>
              </w:rPr>
            </w:pPr>
          </w:p>
          <w:p w:rsidR="00233048" w:rsidRDefault="00233048" w:rsidP="001D5CCE">
            <w:pPr>
              <w:jc w:val="center"/>
              <w:rPr>
                <w:sz w:val="16"/>
                <w:szCs w:val="16"/>
              </w:rPr>
            </w:pPr>
          </w:p>
          <w:p w:rsidR="00233048" w:rsidRPr="001D5CCE" w:rsidRDefault="00233048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работы по специальности</w:t>
            </w:r>
          </w:p>
        </w:tc>
      </w:tr>
      <w:tr w:rsidR="00233048" w:rsidTr="00233048">
        <w:trPr>
          <w:cantSplit/>
          <w:trHeight w:val="113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48" w:rsidRDefault="00233048" w:rsidP="00982982">
            <w:pPr>
              <w:jc w:val="center"/>
              <w:rPr>
                <w:sz w:val="20"/>
                <w:szCs w:val="20"/>
              </w:rPr>
            </w:pPr>
          </w:p>
          <w:p w:rsidR="00233048" w:rsidRDefault="00233048" w:rsidP="00982982">
            <w:pPr>
              <w:jc w:val="center"/>
              <w:rPr>
                <w:sz w:val="20"/>
                <w:szCs w:val="20"/>
              </w:rPr>
            </w:pPr>
          </w:p>
          <w:p w:rsidR="00233048" w:rsidRDefault="00233048" w:rsidP="00982982">
            <w:pPr>
              <w:jc w:val="center"/>
              <w:rPr>
                <w:sz w:val="20"/>
                <w:szCs w:val="20"/>
              </w:rPr>
            </w:pPr>
          </w:p>
          <w:p w:rsidR="00233048" w:rsidRDefault="00233048" w:rsidP="00982982">
            <w:pPr>
              <w:jc w:val="center"/>
              <w:rPr>
                <w:sz w:val="20"/>
                <w:szCs w:val="20"/>
              </w:rPr>
            </w:pPr>
          </w:p>
          <w:p w:rsidR="00233048" w:rsidRPr="00462CDA" w:rsidRDefault="00233048" w:rsidP="00982982">
            <w:pPr>
              <w:jc w:val="center"/>
              <w:rPr>
                <w:sz w:val="20"/>
                <w:szCs w:val="20"/>
              </w:rPr>
            </w:pPr>
            <w:r w:rsidRPr="00462CDA">
              <w:rPr>
                <w:sz w:val="20"/>
                <w:szCs w:val="20"/>
              </w:rPr>
              <w:t>Афанасьев Борис Георгиевич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DD" w:rsidRDefault="004C74DD" w:rsidP="001D5CCE">
            <w:pPr>
              <w:jc w:val="center"/>
              <w:rPr>
                <w:sz w:val="16"/>
                <w:szCs w:val="16"/>
              </w:rPr>
            </w:pPr>
          </w:p>
          <w:p w:rsidR="00233048" w:rsidRPr="001D5CCE" w:rsidRDefault="00233048" w:rsidP="001D5CCE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>Основы законодател</w:t>
            </w:r>
            <w:r>
              <w:rPr>
                <w:sz w:val="16"/>
                <w:szCs w:val="16"/>
              </w:rPr>
              <w:t>ьства в сфере ДД</w:t>
            </w:r>
          </w:p>
          <w:p w:rsidR="00233048" w:rsidRPr="001D5CCE" w:rsidRDefault="00233048" w:rsidP="001D5CCE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>Основы упр</w:t>
            </w:r>
            <w:r>
              <w:rPr>
                <w:sz w:val="16"/>
                <w:szCs w:val="16"/>
              </w:rPr>
              <w:t>авления ТС</w:t>
            </w:r>
          </w:p>
          <w:p w:rsidR="00233048" w:rsidRPr="001D5CCE" w:rsidRDefault="00233048" w:rsidP="001D5CCE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>Устро</w:t>
            </w:r>
            <w:r>
              <w:rPr>
                <w:sz w:val="16"/>
                <w:szCs w:val="16"/>
              </w:rPr>
              <w:t>йство и ТО</w:t>
            </w:r>
            <w:r w:rsidRPr="001D5CCE">
              <w:rPr>
                <w:sz w:val="16"/>
                <w:szCs w:val="16"/>
              </w:rPr>
              <w:t xml:space="preserve"> ТС</w:t>
            </w:r>
          </w:p>
          <w:p w:rsidR="00233048" w:rsidRDefault="00233048" w:rsidP="001D5CCE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>Основы  организации грузовых и пассажирских перевозок</w:t>
            </w:r>
          </w:p>
          <w:p w:rsidR="004C74DD" w:rsidRPr="001D5CCE" w:rsidRDefault="004C74DD" w:rsidP="001D5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DD" w:rsidRDefault="004C74DD" w:rsidP="001D5CCE">
            <w:pPr>
              <w:jc w:val="center"/>
              <w:rPr>
                <w:sz w:val="16"/>
                <w:szCs w:val="16"/>
              </w:rPr>
            </w:pPr>
          </w:p>
          <w:p w:rsidR="00233048" w:rsidRPr="00F675AB" w:rsidRDefault="00233048" w:rsidP="001D5CCE">
            <w:pPr>
              <w:jc w:val="center"/>
              <w:rPr>
                <w:sz w:val="16"/>
                <w:szCs w:val="16"/>
              </w:rPr>
            </w:pPr>
            <w:r w:rsidRPr="00F675AB">
              <w:rPr>
                <w:sz w:val="16"/>
                <w:szCs w:val="16"/>
              </w:rPr>
              <w:t xml:space="preserve">Диплом о среднем профессиональном образовании </w:t>
            </w:r>
            <w:proofErr w:type="gramStart"/>
            <w:r w:rsidRPr="00F675AB">
              <w:rPr>
                <w:sz w:val="16"/>
                <w:szCs w:val="16"/>
              </w:rPr>
              <w:t>ВТ</w:t>
            </w:r>
            <w:proofErr w:type="gramEnd"/>
            <w:r w:rsidRPr="00F675AB">
              <w:rPr>
                <w:sz w:val="16"/>
                <w:szCs w:val="16"/>
              </w:rPr>
              <w:t>№794838</w:t>
            </w:r>
          </w:p>
          <w:p w:rsidR="00233048" w:rsidRPr="00F675AB" w:rsidRDefault="00233048" w:rsidP="001D5CCE">
            <w:pPr>
              <w:jc w:val="center"/>
              <w:rPr>
                <w:sz w:val="16"/>
                <w:szCs w:val="16"/>
              </w:rPr>
            </w:pPr>
            <w:r w:rsidRPr="00F675AB">
              <w:rPr>
                <w:sz w:val="16"/>
                <w:szCs w:val="16"/>
              </w:rPr>
              <w:t xml:space="preserve">от 25.06.98  </w:t>
            </w:r>
          </w:p>
          <w:p w:rsidR="00B066D4" w:rsidRDefault="00233048" w:rsidP="001D5CCE">
            <w:pPr>
              <w:jc w:val="center"/>
              <w:rPr>
                <w:sz w:val="16"/>
                <w:szCs w:val="16"/>
              </w:rPr>
            </w:pPr>
            <w:r w:rsidRPr="00F675AB">
              <w:rPr>
                <w:sz w:val="16"/>
                <w:szCs w:val="16"/>
              </w:rPr>
              <w:t xml:space="preserve">Диплом </w:t>
            </w:r>
            <w:r w:rsidR="00B066D4">
              <w:rPr>
                <w:sz w:val="16"/>
                <w:szCs w:val="16"/>
              </w:rPr>
              <w:t>о высшем образовании</w:t>
            </w:r>
          </w:p>
          <w:p w:rsidR="00233048" w:rsidRPr="00F675AB" w:rsidRDefault="00233048" w:rsidP="001D5CCE">
            <w:pPr>
              <w:jc w:val="center"/>
              <w:rPr>
                <w:sz w:val="16"/>
                <w:szCs w:val="16"/>
              </w:rPr>
            </w:pPr>
            <w:r w:rsidRPr="00F675AB">
              <w:rPr>
                <w:sz w:val="16"/>
                <w:szCs w:val="16"/>
              </w:rPr>
              <w:t xml:space="preserve"> № 151049</w:t>
            </w:r>
          </w:p>
          <w:p w:rsidR="00233048" w:rsidRDefault="00233048" w:rsidP="00233048">
            <w:pPr>
              <w:jc w:val="center"/>
              <w:rPr>
                <w:sz w:val="16"/>
                <w:szCs w:val="16"/>
              </w:rPr>
            </w:pPr>
            <w:r w:rsidRPr="00F675AB">
              <w:rPr>
                <w:sz w:val="16"/>
                <w:szCs w:val="16"/>
              </w:rPr>
              <w:t>от 05.03.84</w:t>
            </w:r>
          </w:p>
          <w:p w:rsidR="00B066D4" w:rsidRDefault="00B066D4" w:rsidP="00233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</w:t>
            </w:r>
          </w:p>
          <w:p w:rsidR="00B066D4" w:rsidRDefault="00B066D4" w:rsidP="00B06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ДПП №00000199 </w:t>
            </w:r>
          </w:p>
          <w:p w:rsidR="00B066D4" w:rsidRPr="00B066D4" w:rsidRDefault="00B066D4" w:rsidP="00B06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28.02.2019</w:t>
            </w:r>
            <w:r w:rsidR="00233048">
              <w:rPr>
                <w:sz w:val="20"/>
                <w:szCs w:val="20"/>
              </w:rPr>
              <w:t xml:space="preserve"> </w:t>
            </w:r>
          </w:p>
          <w:p w:rsidR="00233048" w:rsidRPr="00B066D4" w:rsidRDefault="00233048" w:rsidP="00233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48" w:rsidRPr="00B066D4" w:rsidRDefault="00233048" w:rsidP="001D5CCE">
            <w:pPr>
              <w:jc w:val="center"/>
              <w:rPr>
                <w:sz w:val="16"/>
                <w:szCs w:val="16"/>
              </w:rPr>
            </w:pPr>
          </w:p>
          <w:p w:rsidR="00233048" w:rsidRPr="00B066D4" w:rsidRDefault="00233048" w:rsidP="001D5CCE">
            <w:pPr>
              <w:jc w:val="center"/>
              <w:rPr>
                <w:sz w:val="16"/>
                <w:szCs w:val="16"/>
              </w:rPr>
            </w:pPr>
          </w:p>
          <w:p w:rsidR="00233048" w:rsidRPr="00B066D4" w:rsidRDefault="00233048" w:rsidP="001D5CCE">
            <w:pPr>
              <w:jc w:val="center"/>
              <w:rPr>
                <w:sz w:val="16"/>
                <w:szCs w:val="16"/>
              </w:rPr>
            </w:pPr>
          </w:p>
          <w:p w:rsidR="00233048" w:rsidRPr="00233048" w:rsidRDefault="00233048" w:rsidP="00233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48" w:rsidRDefault="00233048" w:rsidP="00233048">
            <w:pPr>
              <w:rPr>
                <w:sz w:val="16"/>
                <w:szCs w:val="16"/>
              </w:rPr>
            </w:pPr>
          </w:p>
          <w:p w:rsidR="00233048" w:rsidRDefault="00233048" w:rsidP="00233048">
            <w:pPr>
              <w:rPr>
                <w:sz w:val="16"/>
                <w:szCs w:val="16"/>
              </w:rPr>
            </w:pPr>
          </w:p>
          <w:p w:rsidR="00233048" w:rsidRDefault="00233048" w:rsidP="00233048">
            <w:pPr>
              <w:rPr>
                <w:sz w:val="16"/>
                <w:szCs w:val="16"/>
              </w:rPr>
            </w:pPr>
          </w:p>
          <w:p w:rsidR="00233048" w:rsidRDefault="00233048" w:rsidP="00233048">
            <w:pPr>
              <w:rPr>
                <w:sz w:val="16"/>
                <w:szCs w:val="16"/>
              </w:rPr>
            </w:pPr>
          </w:p>
          <w:p w:rsidR="0021283C" w:rsidRDefault="0021283C" w:rsidP="00233048">
            <w:pPr>
              <w:rPr>
                <w:sz w:val="16"/>
                <w:szCs w:val="16"/>
              </w:rPr>
            </w:pPr>
          </w:p>
          <w:p w:rsidR="00233048" w:rsidRDefault="00233048" w:rsidP="00233048">
            <w:pPr>
              <w:rPr>
                <w:sz w:val="16"/>
                <w:szCs w:val="16"/>
              </w:rPr>
            </w:pPr>
          </w:p>
          <w:p w:rsidR="00233048" w:rsidRPr="001D5CCE" w:rsidRDefault="00046ED5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2" w:rsidRDefault="00A75D32" w:rsidP="001D5CCE">
            <w:pPr>
              <w:jc w:val="center"/>
              <w:rPr>
                <w:sz w:val="16"/>
                <w:szCs w:val="16"/>
              </w:rPr>
            </w:pPr>
          </w:p>
          <w:p w:rsidR="00A75D32" w:rsidRDefault="00A75D32" w:rsidP="001D5CCE">
            <w:pPr>
              <w:jc w:val="center"/>
              <w:rPr>
                <w:sz w:val="16"/>
                <w:szCs w:val="16"/>
              </w:rPr>
            </w:pPr>
          </w:p>
          <w:p w:rsidR="00A75D32" w:rsidRDefault="00A75D32" w:rsidP="001D5CCE">
            <w:pPr>
              <w:jc w:val="center"/>
              <w:rPr>
                <w:sz w:val="16"/>
                <w:szCs w:val="16"/>
              </w:rPr>
            </w:pPr>
          </w:p>
          <w:p w:rsidR="00A75D32" w:rsidRDefault="00A75D32" w:rsidP="001D5CCE">
            <w:pPr>
              <w:jc w:val="center"/>
              <w:rPr>
                <w:sz w:val="16"/>
                <w:szCs w:val="16"/>
              </w:rPr>
            </w:pPr>
          </w:p>
          <w:p w:rsidR="00A75D32" w:rsidRDefault="00A75D32" w:rsidP="001D5CCE">
            <w:pPr>
              <w:jc w:val="center"/>
              <w:rPr>
                <w:sz w:val="16"/>
                <w:szCs w:val="16"/>
              </w:rPr>
            </w:pPr>
          </w:p>
          <w:p w:rsidR="0021283C" w:rsidRDefault="0021283C" w:rsidP="001D5CCE">
            <w:pPr>
              <w:jc w:val="center"/>
              <w:rPr>
                <w:sz w:val="16"/>
                <w:szCs w:val="16"/>
              </w:rPr>
            </w:pPr>
          </w:p>
          <w:p w:rsidR="00233048" w:rsidRPr="001D5CCE" w:rsidRDefault="00A75D32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2" w:rsidRDefault="00A75D32" w:rsidP="001D5CCE">
            <w:pPr>
              <w:jc w:val="center"/>
              <w:rPr>
                <w:sz w:val="16"/>
                <w:szCs w:val="16"/>
              </w:rPr>
            </w:pPr>
          </w:p>
          <w:p w:rsidR="00A75D32" w:rsidRDefault="00A75D32" w:rsidP="001D5CCE">
            <w:pPr>
              <w:jc w:val="center"/>
              <w:rPr>
                <w:sz w:val="16"/>
                <w:szCs w:val="16"/>
              </w:rPr>
            </w:pPr>
          </w:p>
          <w:p w:rsidR="00A75D32" w:rsidRDefault="00A75D32" w:rsidP="001D5CCE">
            <w:pPr>
              <w:jc w:val="center"/>
              <w:rPr>
                <w:sz w:val="16"/>
                <w:szCs w:val="16"/>
              </w:rPr>
            </w:pPr>
          </w:p>
          <w:p w:rsidR="00A75D32" w:rsidRDefault="00A75D32" w:rsidP="001D5CCE">
            <w:pPr>
              <w:jc w:val="center"/>
              <w:rPr>
                <w:sz w:val="16"/>
                <w:szCs w:val="16"/>
              </w:rPr>
            </w:pPr>
          </w:p>
          <w:p w:rsidR="0021283C" w:rsidRDefault="0021283C" w:rsidP="001D5CCE">
            <w:pPr>
              <w:jc w:val="center"/>
              <w:rPr>
                <w:sz w:val="16"/>
                <w:szCs w:val="16"/>
              </w:rPr>
            </w:pPr>
          </w:p>
          <w:p w:rsidR="00A75D32" w:rsidRDefault="00A75D32" w:rsidP="001D5CCE">
            <w:pPr>
              <w:jc w:val="center"/>
              <w:rPr>
                <w:sz w:val="16"/>
                <w:szCs w:val="16"/>
              </w:rPr>
            </w:pPr>
          </w:p>
          <w:p w:rsidR="00233048" w:rsidRPr="001D5CCE" w:rsidRDefault="00A75D32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33048" w:rsidTr="00233048">
        <w:trPr>
          <w:trHeight w:val="18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8" w:rsidRDefault="00233048" w:rsidP="001D5CCE">
            <w:pPr>
              <w:jc w:val="center"/>
              <w:rPr>
                <w:sz w:val="20"/>
                <w:szCs w:val="20"/>
              </w:rPr>
            </w:pPr>
          </w:p>
          <w:p w:rsidR="00233048" w:rsidRDefault="00233048" w:rsidP="001D5CCE">
            <w:pPr>
              <w:jc w:val="center"/>
              <w:rPr>
                <w:sz w:val="20"/>
                <w:szCs w:val="20"/>
              </w:rPr>
            </w:pPr>
          </w:p>
          <w:p w:rsidR="0021283C" w:rsidRDefault="0021283C" w:rsidP="001D5CCE">
            <w:pPr>
              <w:jc w:val="center"/>
              <w:rPr>
                <w:sz w:val="20"/>
                <w:szCs w:val="20"/>
              </w:rPr>
            </w:pPr>
          </w:p>
          <w:p w:rsidR="00233048" w:rsidRDefault="00233048" w:rsidP="001D5CCE">
            <w:pPr>
              <w:jc w:val="center"/>
              <w:rPr>
                <w:sz w:val="20"/>
                <w:szCs w:val="20"/>
              </w:rPr>
            </w:pPr>
          </w:p>
          <w:p w:rsidR="00233048" w:rsidRPr="00462CDA" w:rsidRDefault="00233048" w:rsidP="001D5CCE">
            <w:pPr>
              <w:jc w:val="center"/>
              <w:rPr>
                <w:sz w:val="20"/>
                <w:szCs w:val="20"/>
              </w:rPr>
            </w:pPr>
            <w:r w:rsidRPr="00462CDA">
              <w:rPr>
                <w:sz w:val="20"/>
                <w:szCs w:val="20"/>
              </w:rPr>
              <w:t>Пискунов Артур Валентинович</w:t>
            </w:r>
          </w:p>
          <w:p w:rsidR="00233048" w:rsidRPr="001D5CCE" w:rsidRDefault="00233048" w:rsidP="001D5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48" w:rsidRDefault="00233048" w:rsidP="00D1312F">
            <w:pPr>
              <w:jc w:val="center"/>
              <w:rPr>
                <w:sz w:val="16"/>
                <w:szCs w:val="16"/>
              </w:rPr>
            </w:pPr>
          </w:p>
          <w:p w:rsidR="00A75D32" w:rsidRDefault="00046ED5" w:rsidP="00046ED5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>Основы законодател</w:t>
            </w:r>
            <w:r>
              <w:rPr>
                <w:sz w:val="16"/>
                <w:szCs w:val="16"/>
              </w:rPr>
              <w:t>ьства в сфере ДД</w:t>
            </w:r>
            <w:r w:rsidRPr="001D5CCE">
              <w:rPr>
                <w:sz w:val="16"/>
                <w:szCs w:val="16"/>
              </w:rPr>
              <w:t xml:space="preserve"> Устро</w:t>
            </w:r>
            <w:r>
              <w:rPr>
                <w:sz w:val="16"/>
                <w:szCs w:val="16"/>
              </w:rPr>
              <w:t>йство и ТО</w:t>
            </w:r>
            <w:r w:rsidRPr="001D5CCE">
              <w:rPr>
                <w:sz w:val="16"/>
                <w:szCs w:val="16"/>
              </w:rPr>
              <w:t xml:space="preserve"> ТС</w:t>
            </w:r>
          </w:p>
          <w:p w:rsidR="00046ED5" w:rsidRDefault="00233048" w:rsidP="00D13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</w:t>
            </w:r>
            <w:r w:rsidR="00046ED5">
              <w:rPr>
                <w:sz w:val="16"/>
                <w:szCs w:val="16"/>
              </w:rPr>
              <w:t>авления ТС категорий</w:t>
            </w:r>
            <w:proofErr w:type="gramStart"/>
            <w:r w:rsidR="00046ED5">
              <w:rPr>
                <w:sz w:val="16"/>
                <w:szCs w:val="16"/>
              </w:rPr>
              <w:t xml:space="preserve"> А</w:t>
            </w:r>
            <w:proofErr w:type="gramEnd"/>
            <w:r w:rsidR="00046ED5">
              <w:rPr>
                <w:sz w:val="16"/>
                <w:szCs w:val="16"/>
              </w:rPr>
              <w:t xml:space="preserve"> и В </w:t>
            </w:r>
          </w:p>
          <w:p w:rsidR="00233048" w:rsidRDefault="00046ED5" w:rsidP="00D1312F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 xml:space="preserve"> Основы  организации грузовых и пассажирских перевозок</w:t>
            </w:r>
          </w:p>
          <w:p w:rsidR="004C74DD" w:rsidRPr="001D5CCE" w:rsidRDefault="004C74DD" w:rsidP="00D13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D4" w:rsidRDefault="00B066D4" w:rsidP="00A75D32">
            <w:pPr>
              <w:jc w:val="center"/>
              <w:rPr>
                <w:sz w:val="16"/>
                <w:szCs w:val="16"/>
              </w:rPr>
            </w:pPr>
          </w:p>
          <w:p w:rsidR="00B066D4" w:rsidRDefault="00B066D4" w:rsidP="00A75D32">
            <w:pPr>
              <w:jc w:val="center"/>
              <w:rPr>
                <w:sz w:val="16"/>
                <w:szCs w:val="16"/>
              </w:rPr>
            </w:pPr>
          </w:p>
          <w:p w:rsidR="004C74DD" w:rsidRDefault="004C74DD" w:rsidP="004C74DD">
            <w:pPr>
              <w:rPr>
                <w:sz w:val="16"/>
                <w:szCs w:val="16"/>
              </w:rPr>
            </w:pPr>
          </w:p>
          <w:p w:rsidR="00A75D32" w:rsidRDefault="00A75D32" w:rsidP="00A7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среднем </w:t>
            </w:r>
            <w:r w:rsidR="00233048" w:rsidRPr="001D5CCE">
              <w:rPr>
                <w:sz w:val="16"/>
                <w:szCs w:val="16"/>
              </w:rPr>
              <w:t>профессиональном образовании 90БА№0300966</w:t>
            </w:r>
            <w:r>
              <w:rPr>
                <w:sz w:val="16"/>
                <w:szCs w:val="16"/>
              </w:rPr>
              <w:t xml:space="preserve"> </w:t>
            </w:r>
            <w:r w:rsidR="00233048">
              <w:rPr>
                <w:sz w:val="16"/>
                <w:szCs w:val="16"/>
              </w:rPr>
              <w:t>от 30.06.08</w:t>
            </w:r>
          </w:p>
          <w:p w:rsidR="00B066D4" w:rsidRDefault="00B066D4" w:rsidP="00A75D32">
            <w:pPr>
              <w:jc w:val="center"/>
              <w:rPr>
                <w:sz w:val="16"/>
                <w:szCs w:val="16"/>
              </w:rPr>
            </w:pPr>
          </w:p>
          <w:p w:rsidR="00B066D4" w:rsidRDefault="00046ED5" w:rsidP="00046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</w:t>
            </w:r>
          </w:p>
          <w:p w:rsidR="00B066D4" w:rsidRDefault="00046ED5" w:rsidP="00046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ДПП № 00000184 </w:t>
            </w:r>
          </w:p>
          <w:p w:rsidR="00233048" w:rsidRPr="001D5CCE" w:rsidRDefault="00046ED5" w:rsidP="00046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48" w:rsidRPr="001D5CCE" w:rsidRDefault="00233048" w:rsidP="001D5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48" w:rsidRDefault="00233048" w:rsidP="001D5CCE">
            <w:pPr>
              <w:jc w:val="center"/>
              <w:rPr>
                <w:sz w:val="16"/>
                <w:szCs w:val="16"/>
              </w:rPr>
            </w:pPr>
          </w:p>
          <w:p w:rsidR="00233048" w:rsidRDefault="00233048" w:rsidP="001D5CCE">
            <w:pPr>
              <w:jc w:val="center"/>
              <w:rPr>
                <w:sz w:val="16"/>
                <w:szCs w:val="16"/>
              </w:rPr>
            </w:pPr>
          </w:p>
          <w:p w:rsidR="00233048" w:rsidRDefault="00233048" w:rsidP="001D5CCE">
            <w:pPr>
              <w:jc w:val="center"/>
              <w:rPr>
                <w:sz w:val="16"/>
                <w:szCs w:val="16"/>
              </w:rPr>
            </w:pPr>
          </w:p>
          <w:p w:rsidR="00046ED5" w:rsidRDefault="00046ED5" w:rsidP="001D5CCE">
            <w:pPr>
              <w:jc w:val="center"/>
              <w:rPr>
                <w:sz w:val="16"/>
                <w:szCs w:val="16"/>
              </w:rPr>
            </w:pPr>
          </w:p>
          <w:p w:rsidR="00046ED5" w:rsidRDefault="00046ED5" w:rsidP="001D5CCE">
            <w:pPr>
              <w:jc w:val="center"/>
              <w:rPr>
                <w:sz w:val="16"/>
                <w:szCs w:val="16"/>
              </w:rPr>
            </w:pPr>
          </w:p>
          <w:p w:rsidR="00046ED5" w:rsidRDefault="00046ED5" w:rsidP="001D5CCE">
            <w:pPr>
              <w:jc w:val="center"/>
              <w:rPr>
                <w:sz w:val="16"/>
                <w:szCs w:val="16"/>
              </w:rPr>
            </w:pPr>
          </w:p>
          <w:p w:rsidR="00233048" w:rsidRPr="001D5CCE" w:rsidRDefault="00046ED5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8" w:rsidRDefault="00233048" w:rsidP="00A75D32">
            <w:pPr>
              <w:rPr>
                <w:sz w:val="16"/>
                <w:szCs w:val="16"/>
              </w:rPr>
            </w:pPr>
          </w:p>
          <w:p w:rsidR="00A75D32" w:rsidRDefault="00A75D32" w:rsidP="00A75D32">
            <w:pPr>
              <w:rPr>
                <w:sz w:val="16"/>
                <w:szCs w:val="16"/>
              </w:rPr>
            </w:pPr>
          </w:p>
          <w:p w:rsidR="00A75D32" w:rsidRDefault="00A75D32" w:rsidP="00A75D32">
            <w:pPr>
              <w:rPr>
                <w:sz w:val="16"/>
                <w:szCs w:val="16"/>
              </w:rPr>
            </w:pPr>
          </w:p>
          <w:p w:rsidR="0021283C" w:rsidRDefault="0021283C" w:rsidP="00A75D32">
            <w:pPr>
              <w:rPr>
                <w:sz w:val="16"/>
                <w:szCs w:val="16"/>
              </w:rPr>
            </w:pPr>
          </w:p>
          <w:p w:rsidR="0021283C" w:rsidRDefault="0021283C" w:rsidP="00A75D32">
            <w:pPr>
              <w:rPr>
                <w:sz w:val="16"/>
                <w:szCs w:val="16"/>
              </w:rPr>
            </w:pPr>
          </w:p>
          <w:p w:rsidR="00A75D32" w:rsidRDefault="00A75D32" w:rsidP="00A75D32">
            <w:pPr>
              <w:rPr>
                <w:sz w:val="16"/>
                <w:szCs w:val="16"/>
              </w:rPr>
            </w:pPr>
          </w:p>
          <w:p w:rsidR="00A75D32" w:rsidRPr="001D5CCE" w:rsidRDefault="00A75D32" w:rsidP="00A7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2" w:rsidRDefault="00A75D32" w:rsidP="001D5CCE">
            <w:pPr>
              <w:jc w:val="center"/>
              <w:rPr>
                <w:sz w:val="16"/>
                <w:szCs w:val="16"/>
              </w:rPr>
            </w:pPr>
          </w:p>
          <w:p w:rsidR="00A75D32" w:rsidRDefault="00A75D32" w:rsidP="001D5CCE">
            <w:pPr>
              <w:jc w:val="center"/>
              <w:rPr>
                <w:sz w:val="16"/>
                <w:szCs w:val="16"/>
              </w:rPr>
            </w:pPr>
          </w:p>
          <w:p w:rsidR="0021283C" w:rsidRDefault="0021283C" w:rsidP="001D5CCE">
            <w:pPr>
              <w:jc w:val="center"/>
              <w:rPr>
                <w:sz w:val="16"/>
                <w:szCs w:val="16"/>
              </w:rPr>
            </w:pPr>
          </w:p>
          <w:p w:rsidR="0021283C" w:rsidRDefault="0021283C" w:rsidP="001D5CCE">
            <w:pPr>
              <w:jc w:val="center"/>
              <w:rPr>
                <w:sz w:val="16"/>
                <w:szCs w:val="16"/>
              </w:rPr>
            </w:pPr>
          </w:p>
          <w:p w:rsidR="0021283C" w:rsidRDefault="0021283C" w:rsidP="001D5CCE">
            <w:pPr>
              <w:jc w:val="center"/>
              <w:rPr>
                <w:sz w:val="16"/>
                <w:szCs w:val="16"/>
              </w:rPr>
            </w:pPr>
          </w:p>
          <w:p w:rsidR="00A75D32" w:rsidRDefault="00A75D32" w:rsidP="001D5CCE">
            <w:pPr>
              <w:jc w:val="center"/>
              <w:rPr>
                <w:sz w:val="16"/>
                <w:szCs w:val="16"/>
              </w:rPr>
            </w:pPr>
          </w:p>
          <w:p w:rsidR="00233048" w:rsidRPr="001D5CCE" w:rsidRDefault="00A75D32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233048" w:rsidTr="00233048">
        <w:trPr>
          <w:trHeight w:val="18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8" w:rsidRDefault="00233048" w:rsidP="00233048">
            <w:pPr>
              <w:rPr>
                <w:sz w:val="20"/>
                <w:szCs w:val="20"/>
              </w:rPr>
            </w:pPr>
          </w:p>
          <w:p w:rsidR="00233048" w:rsidRDefault="00233048" w:rsidP="00233048">
            <w:pPr>
              <w:rPr>
                <w:sz w:val="20"/>
                <w:szCs w:val="20"/>
              </w:rPr>
            </w:pPr>
          </w:p>
          <w:p w:rsidR="0021283C" w:rsidRDefault="0021283C" w:rsidP="00233048">
            <w:pPr>
              <w:rPr>
                <w:sz w:val="20"/>
                <w:szCs w:val="20"/>
              </w:rPr>
            </w:pPr>
          </w:p>
          <w:p w:rsidR="00233048" w:rsidRPr="00462CDA" w:rsidRDefault="001078E3" w:rsidP="0004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Богачева М</w:t>
            </w:r>
            <w:r w:rsidR="00233048">
              <w:rPr>
                <w:sz w:val="20"/>
                <w:szCs w:val="20"/>
              </w:rPr>
              <w:t>ария Евгеньевна</w:t>
            </w:r>
          </w:p>
          <w:p w:rsidR="00233048" w:rsidRPr="001D5CCE" w:rsidRDefault="00233048" w:rsidP="001D5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DD" w:rsidRDefault="004C74DD" w:rsidP="001D5CCE">
            <w:pPr>
              <w:jc w:val="center"/>
              <w:rPr>
                <w:sz w:val="16"/>
                <w:szCs w:val="16"/>
              </w:rPr>
            </w:pPr>
          </w:p>
          <w:p w:rsidR="00233048" w:rsidRDefault="00233048" w:rsidP="001D5CCE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 xml:space="preserve">Психофизиологические основы деятельности водителя </w:t>
            </w:r>
          </w:p>
          <w:p w:rsidR="00233048" w:rsidRPr="001D5CCE" w:rsidRDefault="00233048" w:rsidP="001D5CCE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DD" w:rsidRDefault="004C74DD" w:rsidP="00A75D32">
            <w:pPr>
              <w:jc w:val="center"/>
              <w:rPr>
                <w:sz w:val="16"/>
                <w:szCs w:val="16"/>
              </w:rPr>
            </w:pPr>
          </w:p>
          <w:p w:rsidR="004C74DD" w:rsidRDefault="004C74DD" w:rsidP="00A75D32">
            <w:pPr>
              <w:jc w:val="center"/>
              <w:rPr>
                <w:sz w:val="16"/>
                <w:szCs w:val="16"/>
              </w:rPr>
            </w:pPr>
          </w:p>
          <w:p w:rsidR="004C74DD" w:rsidRDefault="004C74DD" w:rsidP="00A75D32">
            <w:pPr>
              <w:jc w:val="center"/>
              <w:rPr>
                <w:sz w:val="16"/>
                <w:szCs w:val="16"/>
              </w:rPr>
            </w:pPr>
          </w:p>
          <w:p w:rsidR="00233048" w:rsidRDefault="00233048" w:rsidP="00A75D32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 xml:space="preserve">Диплом о </w:t>
            </w:r>
            <w:r w:rsidR="00A75D32">
              <w:rPr>
                <w:sz w:val="16"/>
                <w:szCs w:val="16"/>
              </w:rPr>
              <w:t>среднем профессиональном образовании</w:t>
            </w:r>
          </w:p>
          <w:p w:rsidR="00A75D32" w:rsidRDefault="00A75D32" w:rsidP="00A7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СБ3428696</w:t>
            </w:r>
          </w:p>
          <w:p w:rsidR="00A75D32" w:rsidRPr="001D5CCE" w:rsidRDefault="00A75D32" w:rsidP="00A75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48" w:rsidRDefault="004C74DD" w:rsidP="00A7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 №772409285766 от 13.02.2019</w:t>
            </w:r>
          </w:p>
          <w:p w:rsidR="004C74DD" w:rsidRPr="001D5CCE" w:rsidRDefault="004C74DD" w:rsidP="00A7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 №772409285765 от 13.02.2019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D5" w:rsidRDefault="00046ED5" w:rsidP="00046ED5">
            <w:pPr>
              <w:rPr>
                <w:sz w:val="16"/>
                <w:szCs w:val="16"/>
              </w:rPr>
            </w:pPr>
          </w:p>
          <w:p w:rsidR="00046ED5" w:rsidRDefault="00046ED5" w:rsidP="00046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046ED5" w:rsidRDefault="00046ED5" w:rsidP="00046ED5">
            <w:pPr>
              <w:rPr>
                <w:sz w:val="16"/>
                <w:szCs w:val="16"/>
              </w:rPr>
            </w:pPr>
          </w:p>
          <w:p w:rsidR="004C74DD" w:rsidRDefault="00046ED5" w:rsidP="00046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233048" w:rsidRPr="001D5CCE" w:rsidRDefault="004C74DD" w:rsidP="00046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046ED5">
              <w:rPr>
                <w:sz w:val="16"/>
                <w:szCs w:val="16"/>
              </w:rPr>
              <w:t xml:space="preserve">    Штат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8" w:rsidRDefault="00233048" w:rsidP="001D5CCE">
            <w:pPr>
              <w:jc w:val="center"/>
              <w:rPr>
                <w:sz w:val="16"/>
                <w:szCs w:val="16"/>
              </w:rPr>
            </w:pPr>
          </w:p>
          <w:p w:rsidR="00FF1E45" w:rsidRDefault="00FF1E45" w:rsidP="001D5CCE">
            <w:pPr>
              <w:jc w:val="center"/>
              <w:rPr>
                <w:sz w:val="16"/>
                <w:szCs w:val="16"/>
              </w:rPr>
            </w:pPr>
          </w:p>
          <w:p w:rsidR="0021283C" w:rsidRDefault="0021283C" w:rsidP="001D5CCE">
            <w:pPr>
              <w:jc w:val="center"/>
              <w:rPr>
                <w:sz w:val="16"/>
                <w:szCs w:val="16"/>
              </w:rPr>
            </w:pPr>
          </w:p>
          <w:p w:rsidR="00FF1E45" w:rsidRDefault="00FF1E45" w:rsidP="001D5CCE">
            <w:pPr>
              <w:jc w:val="center"/>
              <w:rPr>
                <w:sz w:val="16"/>
                <w:szCs w:val="16"/>
              </w:rPr>
            </w:pPr>
          </w:p>
          <w:p w:rsidR="00FF1E45" w:rsidRDefault="00FF1E45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8" w:rsidRDefault="00233048" w:rsidP="001D5CCE">
            <w:pPr>
              <w:jc w:val="center"/>
              <w:rPr>
                <w:sz w:val="16"/>
                <w:szCs w:val="16"/>
              </w:rPr>
            </w:pPr>
          </w:p>
          <w:p w:rsidR="00FF1E45" w:rsidRDefault="00FF1E45" w:rsidP="001D5CCE">
            <w:pPr>
              <w:jc w:val="center"/>
              <w:rPr>
                <w:sz w:val="16"/>
                <w:szCs w:val="16"/>
              </w:rPr>
            </w:pPr>
          </w:p>
          <w:p w:rsidR="0021283C" w:rsidRDefault="0021283C" w:rsidP="001D5CCE">
            <w:pPr>
              <w:jc w:val="center"/>
              <w:rPr>
                <w:sz w:val="16"/>
                <w:szCs w:val="16"/>
              </w:rPr>
            </w:pPr>
          </w:p>
          <w:p w:rsidR="00FF1E45" w:rsidRDefault="00FF1E45" w:rsidP="001D5CCE">
            <w:pPr>
              <w:jc w:val="center"/>
              <w:rPr>
                <w:sz w:val="16"/>
                <w:szCs w:val="16"/>
              </w:rPr>
            </w:pPr>
          </w:p>
          <w:p w:rsidR="00FF1E45" w:rsidRDefault="00FF1E45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46ED5" w:rsidTr="00233048">
        <w:trPr>
          <w:trHeight w:val="18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D5" w:rsidRDefault="00046ED5" w:rsidP="00046ED5">
            <w:pPr>
              <w:jc w:val="center"/>
              <w:rPr>
                <w:sz w:val="20"/>
                <w:szCs w:val="20"/>
              </w:rPr>
            </w:pPr>
          </w:p>
          <w:p w:rsidR="00046ED5" w:rsidRDefault="00046ED5" w:rsidP="00046ED5">
            <w:pPr>
              <w:jc w:val="center"/>
              <w:rPr>
                <w:sz w:val="20"/>
                <w:szCs w:val="20"/>
              </w:rPr>
            </w:pPr>
          </w:p>
          <w:p w:rsidR="00046ED5" w:rsidRDefault="00046ED5" w:rsidP="00046ED5">
            <w:pPr>
              <w:jc w:val="center"/>
              <w:rPr>
                <w:sz w:val="20"/>
                <w:szCs w:val="20"/>
              </w:rPr>
            </w:pPr>
          </w:p>
          <w:p w:rsidR="00046ED5" w:rsidRDefault="00046ED5" w:rsidP="00046ED5">
            <w:pPr>
              <w:jc w:val="center"/>
              <w:rPr>
                <w:sz w:val="20"/>
                <w:szCs w:val="20"/>
              </w:rPr>
            </w:pPr>
          </w:p>
          <w:p w:rsidR="00046ED5" w:rsidRDefault="00046ED5" w:rsidP="00046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Буданова Анастасия Артуровна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DD" w:rsidRDefault="004C74DD" w:rsidP="00046ED5">
            <w:pPr>
              <w:jc w:val="center"/>
              <w:rPr>
                <w:sz w:val="16"/>
                <w:szCs w:val="16"/>
              </w:rPr>
            </w:pPr>
          </w:p>
          <w:p w:rsidR="00046ED5" w:rsidRPr="001D5CCE" w:rsidRDefault="00046ED5" w:rsidP="00046ED5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>Основы законодател</w:t>
            </w:r>
            <w:r>
              <w:rPr>
                <w:sz w:val="16"/>
                <w:szCs w:val="16"/>
              </w:rPr>
              <w:t>ьства в сфере ДД</w:t>
            </w:r>
          </w:p>
          <w:p w:rsidR="00046ED5" w:rsidRPr="001D5CCE" w:rsidRDefault="00046ED5" w:rsidP="00046ED5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>Основы упр</w:t>
            </w:r>
            <w:r>
              <w:rPr>
                <w:sz w:val="16"/>
                <w:szCs w:val="16"/>
              </w:rPr>
              <w:t>авления ТС</w:t>
            </w:r>
          </w:p>
          <w:p w:rsidR="00046ED5" w:rsidRDefault="00046ED5" w:rsidP="00046ED5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>Устро</w:t>
            </w:r>
            <w:r>
              <w:rPr>
                <w:sz w:val="16"/>
                <w:szCs w:val="16"/>
              </w:rPr>
              <w:t>йство и ТО</w:t>
            </w:r>
            <w:r w:rsidRPr="001D5CCE">
              <w:rPr>
                <w:sz w:val="16"/>
                <w:szCs w:val="16"/>
              </w:rPr>
              <w:t xml:space="preserve"> ТС</w:t>
            </w:r>
          </w:p>
          <w:p w:rsidR="00046ED5" w:rsidRPr="001D5CCE" w:rsidRDefault="00046ED5" w:rsidP="00046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Основы управления ТС </w:t>
            </w:r>
          </w:p>
          <w:p w:rsidR="00046ED5" w:rsidRDefault="00046ED5" w:rsidP="00046ED5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>Основы  организации грузовых и пассажирских перевозок</w:t>
            </w:r>
          </w:p>
          <w:p w:rsidR="004C74DD" w:rsidRPr="001D5CCE" w:rsidRDefault="004C74DD" w:rsidP="00046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DD" w:rsidRDefault="004C74DD" w:rsidP="00A75D32">
            <w:pPr>
              <w:jc w:val="center"/>
              <w:rPr>
                <w:sz w:val="16"/>
                <w:szCs w:val="16"/>
              </w:rPr>
            </w:pPr>
          </w:p>
          <w:p w:rsidR="004C74DD" w:rsidRDefault="004C74DD" w:rsidP="00A75D32">
            <w:pPr>
              <w:jc w:val="center"/>
              <w:rPr>
                <w:sz w:val="16"/>
                <w:szCs w:val="16"/>
              </w:rPr>
            </w:pPr>
          </w:p>
          <w:p w:rsidR="004C74DD" w:rsidRDefault="004C74DD" w:rsidP="00A75D32">
            <w:pPr>
              <w:jc w:val="center"/>
              <w:rPr>
                <w:sz w:val="16"/>
                <w:szCs w:val="16"/>
              </w:rPr>
            </w:pPr>
          </w:p>
          <w:p w:rsidR="004C74DD" w:rsidRDefault="004C74DD" w:rsidP="00A75D32">
            <w:pPr>
              <w:jc w:val="center"/>
              <w:rPr>
                <w:sz w:val="16"/>
                <w:szCs w:val="16"/>
              </w:rPr>
            </w:pPr>
          </w:p>
          <w:p w:rsidR="00B066D4" w:rsidRDefault="00046ED5" w:rsidP="00A7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</w:t>
            </w:r>
            <w:r w:rsidR="00B066D4">
              <w:rPr>
                <w:sz w:val="16"/>
                <w:szCs w:val="16"/>
              </w:rPr>
              <w:t xml:space="preserve">бакалавра </w:t>
            </w:r>
          </w:p>
          <w:p w:rsidR="00046ED5" w:rsidRDefault="00B066D4" w:rsidP="00A7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03Л/057 19</w:t>
            </w:r>
          </w:p>
          <w:p w:rsidR="00B066D4" w:rsidRDefault="00B066D4" w:rsidP="00B06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15.07.2019 </w:t>
            </w:r>
          </w:p>
          <w:p w:rsidR="004C74DD" w:rsidRDefault="004C74DD" w:rsidP="00B066D4">
            <w:pPr>
              <w:jc w:val="center"/>
              <w:rPr>
                <w:sz w:val="16"/>
                <w:szCs w:val="16"/>
              </w:rPr>
            </w:pPr>
          </w:p>
          <w:p w:rsidR="00B066D4" w:rsidRDefault="00B066D4" w:rsidP="00B06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</w:t>
            </w:r>
          </w:p>
          <w:p w:rsidR="00B066D4" w:rsidRDefault="004C74DD" w:rsidP="00B06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ДПП № 00000198</w:t>
            </w:r>
            <w:r w:rsidR="00B066D4">
              <w:rPr>
                <w:sz w:val="16"/>
                <w:szCs w:val="16"/>
              </w:rPr>
              <w:t xml:space="preserve"> </w:t>
            </w:r>
          </w:p>
          <w:p w:rsidR="00B066D4" w:rsidRPr="001D5CCE" w:rsidRDefault="00B066D4" w:rsidP="00B06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D5" w:rsidRPr="001D5CCE" w:rsidRDefault="00046ED5" w:rsidP="00A75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D5" w:rsidRDefault="00046ED5" w:rsidP="001D5CCE">
            <w:pPr>
              <w:jc w:val="center"/>
              <w:rPr>
                <w:sz w:val="16"/>
                <w:szCs w:val="16"/>
              </w:rPr>
            </w:pPr>
          </w:p>
          <w:p w:rsidR="00046ED5" w:rsidRDefault="00046ED5" w:rsidP="001D5CCE">
            <w:pPr>
              <w:jc w:val="center"/>
              <w:rPr>
                <w:sz w:val="16"/>
                <w:szCs w:val="16"/>
              </w:rPr>
            </w:pPr>
          </w:p>
          <w:p w:rsidR="00046ED5" w:rsidRDefault="00046ED5" w:rsidP="001D5CCE">
            <w:pPr>
              <w:jc w:val="center"/>
              <w:rPr>
                <w:sz w:val="16"/>
                <w:szCs w:val="16"/>
              </w:rPr>
            </w:pPr>
          </w:p>
          <w:p w:rsidR="00046ED5" w:rsidRDefault="00046ED5" w:rsidP="001D5CCE">
            <w:pPr>
              <w:jc w:val="center"/>
              <w:rPr>
                <w:sz w:val="16"/>
                <w:szCs w:val="16"/>
              </w:rPr>
            </w:pPr>
          </w:p>
          <w:p w:rsidR="00046ED5" w:rsidRDefault="00046ED5" w:rsidP="001D5CCE">
            <w:pPr>
              <w:jc w:val="center"/>
              <w:rPr>
                <w:sz w:val="16"/>
                <w:szCs w:val="16"/>
              </w:rPr>
            </w:pPr>
          </w:p>
          <w:p w:rsidR="00046ED5" w:rsidRDefault="00046ED5" w:rsidP="001D5CCE">
            <w:pPr>
              <w:jc w:val="center"/>
              <w:rPr>
                <w:sz w:val="16"/>
                <w:szCs w:val="16"/>
              </w:rPr>
            </w:pPr>
          </w:p>
          <w:p w:rsidR="00046ED5" w:rsidRDefault="00046ED5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D" w:rsidRDefault="004C74DD" w:rsidP="001D5CCE">
            <w:pPr>
              <w:jc w:val="center"/>
              <w:rPr>
                <w:sz w:val="16"/>
                <w:szCs w:val="16"/>
              </w:rPr>
            </w:pPr>
          </w:p>
          <w:p w:rsidR="004C74DD" w:rsidRDefault="004C74DD" w:rsidP="001D5CCE">
            <w:pPr>
              <w:jc w:val="center"/>
              <w:rPr>
                <w:sz w:val="16"/>
                <w:szCs w:val="16"/>
              </w:rPr>
            </w:pPr>
          </w:p>
          <w:p w:rsidR="004C74DD" w:rsidRDefault="004C74DD" w:rsidP="001D5CCE">
            <w:pPr>
              <w:jc w:val="center"/>
              <w:rPr>
                <w:sz w:val="16"/>
                <w:szCs w:val="16"/>
              </w:rPr>
            </w:pPr>
          </w:p>
          <w:p w:rsidR="004C74DD" w:rsidRDefault="004C74DD" w:rsidP="001D5CCE">
            <w:pPr>
              <w:jc w:val="center"/>
              <w:rPr>
                <w:sz w:val="16"/>
                <w:szCs w:val="16"/>
              </w:rPr>
            </w:pPr>
          </w:p>
          <w:p w:rsidR="004C74DD" w:rsidRDefault="004C74DD" w:rsidP="001D5CCE">
            <w:pPr>
              <w:jc w:val="center"/>
              <w:rPr>
                <w:sz w:val="16"/>
                <w:szCs w:val="16"/>
              </w:rPr>
            </w:pPr>
          </w:p>
          <w:p w:rsidR="004C74DD" w:rsidRDefault="004C74DD" w:rsidP="001D5CCE">
            <w:pPr>
              <w:jc w:val="center"/>
              <w:rPr>
                <w:sz w:val="16"/>
                <w:szCs w:val="16"/>
              </w:rPr>
            </w:pPr>
          </w:p>
          <w:p w:rsidR="00046ED5" w:rsidRDefault="004C74DD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D" w:rsidRDefault="004C74DD" w:rsidP="001D5CCE">
            <w:pPr>
              <w:jc w:val="center"/>
              <w:rPr>
                <w:sz w:val="16"/>
                <w:szCs w:val="16"/>
              </w:rPr>
            </w:pPr>
          </w:p>
          <w:p w:rsidR="004C74DD" w:rsidRDefault="004C74DD" w:rsidP="001D5CCE">
            <w:pPr>
              <w:jc w:val="center"/>
              <w:rPr>
                <w:sz w:val="16"/>
                <w:szCs w:val="16"/>
              </w:rPr>
            </w:pPr>
          </w:p>
          <w:p w:rsidR="004C74DD" w:rsidRDefault="004C74DD" w:rsidP="001D5CCE">
            <w:pPr>
              <w:jc w:val="center"/>
              <w:rPr>
                <w:sz w:val="16"/>
                <w:szCs w:val="16"/>
              </w:rPr>
            </w:pPr>
          </w:p>
          <w:p w:rsidR="004C74DD" w:rsidRDefault="004C74DD" w:rsidP="001D5CCE">
            <w:pPr>
              <w:jc w:val="center"/>
              <w:rPr>
                <w:sz w:val="16"/>
                <w:szCs w:val="16"/>
              </w:rPr>
            </w:pPr>
          </w:p>
          <w:p w:rsidR="004C74DD" w:rsidRDefault="004C74DD" w:rsidP="001D5CCE">
            <w:pPr>
              <w:jc w:val="center"/>
              <w:rPr>
                <w:sz w:val="16"/>
                <w:szCs w:val="16"/>
              </w:rPr>
            </w:pPr>
          </w:p>
          <w:p w:rsidR="004C74DD" w:rsidRDefault="004C74DD" w:rsidP="001D5CCE">
            <w:pPr>
              <w:jc w:val="center"/>
              <w:rPr>
                <w:sz w:val="16"/>
                <w:szCs w:val="16"/>
              </w:rPr>
            </w:pPr>
          </w:p>
          <w:p w:rsidR="00046ED5" w:rsidRDefault="004C74DD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241C2C" w:rsidRDefault="00241C2C" w:rsidP="001D5CCE">
      <w:pPr>
        <w:jc w:val="center"/>
      </w:pPr>
    </w:p>
    <w:sectPr w:rsidR="00241C2C" w:rsidSect="0024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4B" w:rsidRDefault="0098194B" w:rsidP="001D5CCE">
      <w:r>
        <w:separator/>
      </w:r>
    </w:p>
  </w:endnote>
  <w:endnote w:type="continuationSeparator" w:id="0">
    <w:p w:rsidR="0098194B" w:rsidRDefault="0098194B" w:rsidP="001D5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4B" w:rsidRDefault="0098194B" w:rsidP="001D5CCE">
      <w:r>
        <w:separator/>
      </w:r>
    </w:p>
  </w:footnote>
  <w:footnote w:type="continuationSeparator" w:id="0">
    <w:p w:rsidR="0098194B" w:rsidRDefault="0098194B" w:rsidP="001D5CCE">
      <w:r>
        <w:continuationSeparator/>
      </w:r>
    </w:p>
  </w:footnote>
  <w:footnote w:id="1">
    <w:p w:rsidR="00233048" w:rsidRDefault="00233048" w:rsidP="00462CDA">
      <w:pPr>
        <w:pStyle w:val="a3"/>
        <w:jc w:val="both"/>
        <w:rPr>
          <w:sz w:val="18"/>
          <w:szCs w:val="18"/>
        </w:rPr>
      </w:pPr>
    </w:p>
  </w:footnote>
  <w:footnote w:id="2">
    <w:p w:rsidR="00233048" w:rsidRDefault="00233048" w:rsidP="00462CDA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CCE"/>
    <w:rsid w:val="0002627A"/>
    <w:rsid w:val="00046ED5"/>
    <w:rsid w:val="0005171E"/>
    <w:rsid w:val="00093FF0"/>
    <w:rsid w:val="001078E3"/>
    <w:rsid w:val="001D5CCE"/>
    <w:rsid w:val="0021283C"/>
    <w:rsid w:val="00233048"/>
    <w:rsid w:val="00241C2C"/>
    <w:rsid w:val="00297A50"/>
    <w:rsid w:val="00316534"/>
    <w:rsid w:val="00343AC7"/>
    <w:rsid w:val="003C3AB7"/>
    <w:rsid w:val="00400CAB"/>
    <w:rsid w:val="00404D1E"/>
    <w:rsid w:val="00462CDA"/>
    <w:rsid w:val="00486636"/>
    <w:rsid w:val="004C1845"/>
    <w:rsid w:val="004C74DD"/>
    <w:rsid w:val="004E0D27"/>
    <w:rsid w:val="00662A44"/>
    <w:rsid w:val="00733B5A"/>
    <w:rsid w:val="008053D7"/>
    <w:rsid w:val="00820650"/>
    <w:rsid w:val="00924DC2"/>
    <w:rsid w:val="00945DCE"/>
    <w:rsid w:val="00961D37"/>
    <w:rsid w:val="0098194B"/>
    <w:rsid w:val="00996594"/>
    <w:rsid w:val="009B0081"/>
    <w:rsid w:val="009E3868"/>
    <w:rsid w:val="00A75D32"/>
    <w:rsid w:val="00A967D0"/>
    <w:rsid w:val="00AE636D"/>
    <w:rsid w:val="00B066D4"/>
    <w:rsid w:val="00C97836"/>
    <w:rsid w:val="00D1312F"/>
    <w:rsid w:val="00D249E4"/>
    <w:rsid w:val="00E626DF"/>
    <w:rsid w:val="00F25F0A"/>
    <w:rsid w:val="00F2798D"/>
    <w:rsid w:val="00F675AB"/>
    <w:rsid w:val="00F968F6"/>
    <w:rsid w:val="00FF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5CC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5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D5C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16</cp:revision>
  <dcterms:created xsi:type="dcterms:W3CDTF">2015-01-28T12:18:00Z</dcterms:created>
  <dcterms:modified xsi:type="dcterms:W3CDTF">2019-07-31T15:55:00Z</dcterms:modified>
</cp:coreProperties>
</file>